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9" w:rsidRPr="00F21C9A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21C9A">
        <w:rPr>
          <w:rFonts w:ascii="Times New Roman" w:hAnsi="Times New Roman" w:cs="Times New Roman"/>
          <w:bCs/>
          <w:sz w:val="20"/>
          <w:szCs w:val="20"/>
        </w:rPr>
        <w:t>SPETTABILE UFFICIO A.R.O. “JATO AMBIENTE”</w:t>
      </w:r>
    </w:p>
    <w:p w:rsidR="00733C39" w:rsidRPr="00F21C9A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21C9A">
        <w:rPr>
          <w:rFonts w:ascii="Times New Roman" w:hAnsi="Times New Roman" w:cs="Times New Roman"/>
          <w:bCs/>
          <w:sz w:val="20"/>
          <w:szCs w:val="20"/>
        </w:rPr>
        <w:t>C/O Comune di San Cipirello</w:t>
      </w:r>
    </w:p>
    <w:p w:rsidR="00733C39" w:rsidRPr="00F21C9A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21C9A">
        <w:rPr>
          <w:rFonts w:ascii="Times New Roman" w:hAnsi="Times New Roman" w:cs="Times New Roman"/>
          <w:bCs/>
          <w:sz w:val="20"/>
          <w:szCs w:val="20"/>
        </w:rPr>
        <w:t>Corso Trieste n. 30</w:t>
      </w:r>
    </w:p>
    <w:p w:rsidR="00733C39" w:rsidRPr="00F21C9A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21C9A">
        <w:rPr>
          <w:rFonts w:ascii="Times New Roman" w:hAnsi="Times New Roman" w:cs="Times New Roman"/>
          <w:bCs/>
          <w:sz w:val="20"/>
          <w:szCs w:val="20"/>
        </w:rPr>
        <w:t>90040 San Cipirello (PA)</w:t>
      </w:r>
    </w:p>
    <w:p w:rsidR="00E83B1B" w:rsidRPr="00F21C9A" w:rsidRDefault="00F21C9A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E83B1B" w:rsidRPr="00F21C9A">
          <w:rPr>
            <w:rFonts w:ascii="Times New Roman" w:hAnsi="Times New Roman" w:cs="Times New Roman"/>
            <w:sz w:val="20"/>
            <w:szCs w:val="20"/>
            <w:u w:val="single"/>
          </w:rPr>
          <w:t>protocollo@pec.comune.sancipirello.pa.it</w:t>
        </w:r>
      </w:hyperlink>
      <w:r w:rsidR="00E83B1B" w:rsidRPr="00F21C9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</w:rPr>
      </w:pPr>
    </w:p>
    <w:p w:rsidR="00A23316" w:rsidRPr="00F21C9A" w:rsidRDefault="00A23316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  <w:color w:val="000000"/>
        </w:rPr>
      </w:pP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F21C9A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b/>
          <w:color w:val="000000"/>
        </w:rPr>
      </w:pPr>
      <w:r w:rsidRPr="00F21C9A">
        <w:rPr>
          <w:rFonts w:ascii="Times New Roman" w:hAnsi="Times New Roman" w:cs="Times New Roman"/>
          <w:b/>
          <w:color w:val="000000"/>
        </w:rPr>
        <w:t>ISTANZA E DICHIARAZIONE UNICA</w:t>
      </w:r>
    </w:p>
    <w:p w:rsidR="00CB129B" w:rsidRPr="00F21C9A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CB129B" w:rsidRPr="00F21C9A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F21C9A">
        <w:rPr>
          <w:rFonts w:ascii="Times New Roman" w:hAnsi="Times New Roman" w:cs="Times New Roman"/>
          <w:color w:val="000000"/>
        </w:rPr>
        <w:t>AUTOCERTIFICAZIONE/DICHIARAZIONE SOSTITUTIVA</w:t>
      </w: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F21C9A">
        <w:rPr>
          <w:rFonts w:ascii="Times New Roman" w:hAnsi="Times New Roman" w:cs="Times New Roman"/>
          <w:color w:val="000000"/>
        </w:rPr>
        <w:t>EX.ARTT. 21, 38, 46, 47 e 48 DPR 445/2000</w:t>
      </w: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F21C9A" w:rsidRDefault="00733C39" w:rsidP="00715673">
      <w:pPr>
        <w:widowControl w:val="0"/>
        <w:autoSpaceDE w:val="0"/>
        <w:autoSpaceDN w:val="0"/>
        <w:adjustRightInd w:val="0"/>
        <w:spacing w:after="0" w:line="480" w:lineRule="auto"/>
        <w:ind w:right="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="00715673" w:rsidRPr="00F21C9A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 xml:space="preserve"> , nato/a a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il_______________________, residente a: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_______________________(prov._____) in Via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n. ______in qualità di__________________________________________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della ditta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_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br/>
        <w:t>con sede in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, Via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n.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br/>
        <w:t>P. IVA: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; telefono</w:t>
      </w:r>
      <w:r w:rsidRPr="00F21C9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21C9A">
        <w:rPr>
          <w:rFonts w:ascii="Times New Roman" w:hAnsi="Times New Roman" w:cs="Times New Roman"/>
          <w:color w:val="000000"/>
          <w:sz w:val="20"/>
          <w:szCs w:val="20"/>
        </w:rPr>
        <w:br/>
        <w:t>mail:_________________________________________________,PEC:_____________________________________,</w:t>
      </w:r>
    </w:p>
    <w:p w:rsidR="00733C39" w:rsidRPr="00F21C9A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1C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MANIFESTA</w:t>
      </w:r>
    </w:p>
    <w:p w:rsidR="00923CE7" w:rsidRPr="00F21C9A" w:rsidRDefault="00733C39" w:rsidP="00923CE7">
      <w:pPr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la presente di essere interessato a partecipare alla </w:t>
      </w:r>
      <w:r w:rsidR="00D761A1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indagine di mercato 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rivolta, agli operatori del settore </w:t>
      </w:r>
      <w:r w:rsidR="00366AB7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per </w:t>
      </w:r>
      <w:r w:rsidR="0045394C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l’affidamento del SERVIZIO PER IL CONFERIMENTO </w:t>
      </w:r>
      <w:bookmarkStart w:id="0" w:name="_Hlk120101480"/>
      <w:r w:rsidR="00923CE7" w:rsidRPr="00F21C9A">
        <w:rPr>
          <w:sz w:val="20"/>
          <w:szCs w:val="20"/>
        </w:rPr>
        <w:t>DEI “</w:t>
      </w:r>
      <w:r w:rsidR="00923CE7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RIFIUTI BIODEGRADABILI (SFALCI DA POTATURA) CER 20.02.01”,</w:t>
      </w:r>
      <w:bookmarkEnd w:id="0"/>
      <w:r w:rsidR="00923CE7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PROVENIENTI DALLA RACCOLTA DIFFERENZIATA DEI RIFIUTI SOLIDI URBANI DEI TERRITORI COMUNALI DI SAN CIPIRELLO E SAN GIUSEPPE JATO (PA)”.</w:t>
      </w:r>
    </w:p>
    <w:p w:rsidR="00733C39" w:rsidRPr="00F21C9A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a tal fine, ai sensi degli articoli 46 e 47 del DPR 445/2000, sotto la propria responsabilità, consapevole delle sanzioni penali previste dall'articolo 76 del medesimo DPR, per le ipotesi di falsità in atti e dichiarazioni mendaci ivi indicate, </w:t>
      </w:r>
      <w:r w:rsidR="009D3326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delle conseguenze amministrative di decadenza dai benefici eventualmente conseguiti in seguito al provvedimento emanato;</w:t>
      </w:r>
    </w:p>
    <w:p w:rsidR="00733C39" w:rsidRPr="00F21C9A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1C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:rsidR="00733C39" w:rsidRPr="00F21C9A" w:rsidRDefault="00733C39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di non trovarsi nelle condizioni di esclusione di cui all'articolo 80 del D</w:t>
      </w:r>
      <w:r w:rsidR="00400463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Lgs, n. 50/2016;</w:t>
      </w:r>
    </w:p>
    <w:p w:rsidR="00400463" w:rsidRPr="00F21C9A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9 comma 2, lettera c) del D. Lgs 231/2001 e s.m.i.;</w:t>
      </w:r>
    </w:p>
    <w:p w:rsidR="00400463" w:rsidRPr="00F21C9A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1 bis, comma 14, della Legge n. 383/2001 e s.m.i.;</w:t>
      </w:r>
    </w:p>
    <w:p w:rsidR="00400463" w:rsidRPr="00F21C9A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essere in regola con le norme che disciplinano il diritto al lavoro dei disabili di cui alla legge 68/1999</w:t>
      </w:r>
      <w:r w:rsidRPr="00F21C9A">
        <w:rPr>
          <w:rFonts w:ascii="Times New Roman" w:hAnsi="Times New Roman" w:cs="Times New Roman"/>
          <w:sz w:val="20"/>
          <w:szCs w:val="20"/>
        </w:rPr>
        <w:t>;</w:t>
      </w:r>
    </w:p>
    <w:p w:rsidR="00400463" w:rsidRPr="00F21C9A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</w:t>
      </w:r>
      <w:r w:rsidR="00715673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la Ditta è</w:t>
      </w: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iscritta nel registro delle imprese della Camera di Commercio di </w:t>
      </w:r>
      <w:r w:rsidR="00962B00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____________________</w:t>
      </w:r>
      <w:r w:rsidR="005602A4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, n. iscrizione</w:t>
      </w: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per la seguente attività: __________________ o, in caso di imprese non aventi sede in Italia, di essere iscritta al seguente registro professionale dello Stato di provenienza________________________________________;</w:t>
      </w:r>
    </w:p>
    <w:p w:rsidR="00715673" w:rsidRPr="00F21C9A" w:rsidRDefault="00715673" w:rsidP="00715673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che la Ditta è in possesso dell’</w:t>
      </w:r>
      <w:r w:rsidRPr="00F21C9A">
        <w:rPr>
          <w:rFonts w:ascii="Times New Roman" w:hAnsi="Times New Roman" w:cs="Times New Roman"/>
          <w:sz w:val="20"/>
          <w:szCs w:val="20"/>
        </w:rPr>
        <w:t xml:space="preserve">Autorizzazione in corso di validità ai sensi del D. Lgs. 152/2006 e s.m.i. per la gestione dei seguenti rifiuti identificati con codice CER </w:t>
      </w:r>
      <w:r w:rsidR="00317BB2" w:rsidRPr="00F21C9A">
        <w:rPr>
          <w:rFonts w:ascii="Times New Roman" w:hAnsi="Times New Roman" w:cs="Times New Roman"/>
          <w:sz w:val="20"/>
          <w:szCs w:val="20"/>
        </w:rPr>
        <w:t>15.01.06</w:t>
      </w:r>
      <w:r w:rsidR="0045394C" w:rsidRPr="00F21C9A">
        <w:rPr>
          <w:rFonts w:ascii="Times New Roman" w:hAnsi="Times New Roman" w:cs="Times New Roman"/>
          <w:sz w:val="20"/>
          <w:szCs w:val="20"/>
        </w:rPr>
        <w:t>;</w:t>
      </w:r>
    </w:p>
    <w:p w:rsidR="00733C39" w:rsidRPr="00F21C9A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 xml:space="preserve">che la Ditta è </w:t>
      </w:r>
      <w:r w:rsidR="00733C39"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>in regola, relativamente a tutto il proprio personale, con le vigenti norme in materia di igiene e sicurezza sul lavoro (D. Lgs. 81/2008);</w:t>
      </w:r>
    </w:p>
    <w:p w:rsidR="00733C39" w:rsidRPr="00F21C9A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gli obblighi relativi alle disposizioni in materia di assicurazione, di previdenza e assistenza in vigore nel luogo dove devono essere eseguiti i servizi e di essere in regola con i versamenti previdenziali, assistenziali, INAIL/INPS e che la propria posizione nei confronti degli Enti Previdenziali è la seguente (specificare)______________________________________;</w:t>
      </w:r>
    </w:p>
    <w:p w:rsidR="00733C39" w:rsidRPr="00F21C9A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1" w:name="_Hlk119928120"/>
      <w:r w:rsidRPr="00F21C9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le norme che disciplinano il diritto al lavoro dei disabili e di essere consapevole di dover presentare a richiesta del Committente, apposita certificazione rilasciata dagli uffici competenti dalla quale risulti l’ottemperanza alle norme di cui alla legge  68/1999 (oppure, qualora sussistano le condizioni, dichiarare di non essere sottoposto alle norme che disciplinano il diritto al lavoro dei disabili di cui alla legge 68/1999);</w:t>
      </w:r>
    </w:p>
    <w:p w:rsidR="00962B00" w:rsidRPr="00F21C9A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che la Ditta è iscritta nella </w:t>
      </w:r>
      <w:r w:rsidRPr="00F21C9A">
        <w:rPr>
          <w:rFonts w:ascii="Times New Roman" w:hAnsi="Times New Roman" w:cs="Times New Roman"/>
          <w:b/>
          <w:sz w:val="20"/>
          <w:szCs w:val="20"/>
        </w:rPr>
        <w:t>White List</w:t>
      </w:r>
      <w:r w:rsidRPr="00F21C9A">
        <w:rPr>
          <w:rFonts w:ascii="Times New Roman" w:hAnsi="Times New Roman" w:cs="Times New Roman"/>
          <w:sz w:val="20"/>
          <w:szCs w:val="20"/>
        </w:rPr>
        <w:t xml:space="preserve"> della Prefettura di ______________________________;</w:t>
      </w:r>
    </w:p>
    <w:p w:rsidR="00962B00" w:rsidRPr="00F21C9A" w:rsidRDefault="00F21B28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è Iscritta/</w:t>
      </w:r>
      <w:r w:rsidR="00962B00" w:rsidRPr="00F21C9A">
        <w:rPr>
          <w:rFonts w:ascii="Times New Roman" w:hAnsi="Times New Roman" w:cs="Times New Roman"/>
          <w:sz w:val="20"/>
          <w:szCs w:val="20"/>
        </w:rPr>
        <w:t>Abilita</w:t>
      </w:r>
      <w:r w:rsidRPr="00F21C9A">
        <w:rPr>
          <w:rFonts w:ascii="Times New Roman" w:hAnsi="Times New Roman" w:cs="Times New Roman"/>
          <w:sz w:val="20"/>
          <w:szCs w:val="20"/>
        </w:rPr>
        <w:t xml:space="preserve">ta sul </w:t>
      </w:r>
      <w:r w:rsidR="00962B00" w:rsidRPr="00F21C9A">
        <w:rPr>
          <w:rFonts w:ascii="Times New Roman" w:hAnsi="Times New Roman" w:cs="Times New Roman"/>
          <w:sz w:val="20"/>
          <w:szCs w:val="20"/>
        </w:rPr>
        <w:t>MEPA, per la seguente CATEGORIA</w:t>
      </w:r>
      <w:r w:rsidRPr="00F21C9A">
        <w:rPr>
          <w:rFonts w:ascii="Times New Roman" w:hAnsi="Times New Roman" w:cs="Times New Roman"/>
          <w:sz w:val="20"/>
          <w:szCs w:val="20"/>
        </w:rPr>
        <w:t xml:space="preserve"> MERCEOLOGICA</w:t>
      </w:r>
      <w:r w:rsidR="00962B00" w:rsidRPr="00F21C9A">
        <w:rPr>
          <w:rFonts w:ascii="Times New Roman" w:hAnsi="Times New Roman" w:cs="Times New Roman"/>
          <w:sz w:val="20"/>
          <w:szCs w:val="20"/>
        </w:rPr>
        <w:t xml:space="preserve">: “SERVIZI DI GESTIONE DEI RIFIUTI SPECIALI NON PERICOLOSI” </w:t>
      </w:r>
      <w:r w:rsidRPr="00F21C9A">
        <w:rPr>
          <w:rFonts w:ascii="Times New Roman" w:hAnsi="Times New Roman" w:cs="Times New Roman"/>
          <w:sz w:val="20"/>
          <w:szCs w:val="20"/>
        </w:rPr>
        <w:t xml:space="preserve">- </w:t>
      </w:r>
      <w:r w:rsidR="00962B00" w:rsidRPr="00F21C9A">
        <w:rPr>
          <w:rFonts w:ascii="Times New Roman" w:hAnsi="Times New Roman" w:cs="Times New Roman"/>
          <w:sz w:val="20"/>
          <w:szCs w:val="20"/>
        </w:rPr>
        <w:t>CPV: 90514000-3</w:t>
      </w:r>
      <w:r w:rsidRPr="00F21C9A">
        <w:rPr>
          <w:rFonts w:ascii="Times New Roman" w:hAnsi="Times New Roman" w:cs="Times New Roman"/>
          <w:sz w:val="20"/>
          <w:szCs w:val="20"/>
        </w:rPr>
        <w:t xml:space="preserve">, e </w:t>
      </w:r>
      <w:r w:rsidRPr="00F21C9A">
        <w:rPr>
          <w:rFonts w:ascii="Times New Roman" w:hAnsi="Times New Roman" w:cs="Times New Roman"/>
          <w:b/>
          <w:sz w:val="20"/>
          <w:szCs w:val="20"/>
        </w:rPr>
        <w:t>con la seguente Partita Iva __________________________</w:t>
      </w:r>
      <w:r w:rsidR="00962B00" w:rsidRPr="00F21C9A">
        <w:rPr>
          <w:rFonts w:ascii="Times New Roman" w:hAnsi="Times New Roman" w:cs="Times New Roman"/>
          <w:b/>
          <w:sz w:val="20"/>
          <w:szCs w:val="20"/>
        </w:rPr>
        <w:t>;</w:t>
      </w:r>
    </w:p>
    <w:p w:rsidR="00962B00" w:rsidRPr="00F21C9A" w:rsidRDefault="00715673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21C9A">
        <w:rPr>
          <w:rFonts w:ascii="Times New Roman" w:hAnsi="Times New Roman" w:cs="Times New Roman"/>
          <w:sz w:val="20"/>
          <w:szCs w:val="20"/>
        </w:rPr>
        <w:t xml:space="preserve">di </w:t>
      </w:r>
      <w:r w:rsidR="00962B00" w:rsidRPr="00F21C9A">
        <w:rPr>
          <w:rFonts w:ascii="Times New Roman" w:hAnsi="Times New Roman" w:cs="Times New Roman"/>
          <w:sz w:val="20"/>
          <w:szCs w:val="20"/>
        </w:rPr>
        <w:t>Aver svolto nell'ultimo triennio almeno uno o più servizi analoghi a quello oggetto del presente bando, intendendo per servizi la gestione di un'analoga attività svolta per conto di pubbliche amministrazioni;</w:t>
      </w:r>
    </w:p>
    <w:p w:rsidR="00F21B28" w:rsidRPr="00F21C9A" w:rsidRDefault="00F21B28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ha la d</w:t>
      </w:r>
      <w:r w:rsidR="00962B00" w:rsidRPr="00F21C9A">
        <w:rPr>
          <w:rFonts w:ascii="Times New Roman" w:hAnsi="Times New Roman" w:cs="Times New Roman"/>
          <w:sz w:val="20"/>
          <w:szCs w:val="20"/>
        </w:rPr>
        <w:t>isponibilità delle attrezzature tecniche e mezzi necessari per lo svolgimento del servizio</w:t>
      </w:r>
      <w:r w:rsidRPr="00F21C9A">
        <w:rPr>
          <w:rFonts w:ascii="Times New Roman" w:hAnsi="Times New Roman" w:cs="Times New Roman"/>
          <w:sz w:val="20"/>
          <w:szCs w:val="20"/>
        </w:rPr>
        <w:t>;</w:t>
      </w:r>
      <w:bookmarkEnd w:id="1"/>
    </w:p>
    <w:p w:rsidR="00733C39" w:rsidRPr="00F21C9A" w:rsidRDefault="00733C39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di aver preso conoscenza</w:t>
      </w:r>
      <w:r w:rsidR="00715673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e accettare le c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ondizioni locali, tutte le circostanze generali e particolari che possono influire sull'esecuzione de</w:t>
      </w:r>
      <w:r w:rsidR="00F21B28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l Servizio 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di cui in oggetto</w:t>
      </w:r>
      <w:r w:rsidR="00F21B28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, esplicitate nell’Avviso</w:t>
      </w:r>
      <w:r w:rsidR="00715673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F21B28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particolare riferimento al criterio di </w:t>
      </w:r>
      <w:r w:rsidR="0045394C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scelta del preventivo più vantaggioso </w:t>
      </w:r>
      <w:r w:rsidR="00434F44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verrà applicato nella successiva</w:t>
      </w:r>
      <w:r w:rsidR="0045394C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fase di confronto tra preventivi sul MEPA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33C39" w:rsidRPr="00F21C9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Pr="00F21C9A" w:rsidRDefault="00733C39" w:rsidP="00434F44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1C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TRATTAMENTO DEI DATI PERSONALI</w:t>
      </w:r>
    </w:p>
    <w:p w:rsidR="00733C39" w:rsidRPr="00F21C9A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Ai sensi dell'art. 13, comma 1, del D. Lgs 30.06.2003, n. 196 i dati personali forniti dal concorrente saranno raccolti presso L’UFFICIO A.R.O. “JATO AMBIENTE” fra il Comune di San Giuseppe Jato e Comune di San Cipirello, con sede C/O Comune di San Cipirello Corso Trieste n. 30</w:t>
      </w:r>
      <w:r w:rsidR="00DD15A1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90040 San Cipirello (PA), per le finalità di gestione della procedura saranno trattati presso archivi informatici e/o cartacei, anche successivamente alla conclusione della procedura per le medesime finalità.</w:t>
      </w:r>
    </w:p>
    <w:p w:rsidR="00733C39" w:rsidRPr="00F21C9A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II conferimento di tali dati e obbligatorio ai fini della valutazione dei requisiti di partecipazione.</w:t>
      </w:r>
    </w:p>
    <w:p w:rsidR="00733C39" w:rsidRPr="004C3DEF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L'interessato gode dei diritti di cui all’art.</w:t>
      </w:r>
      <w:r w:rsidR="00715673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13 della citata Legge tra i quali figura il diritto di accesso ai dati che lo riguardano, </w:t>
      </w:r>
      <w:r w:rsidR="0045394C"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F21C9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alcuni diritti complementari tra cui il diritto di rettificare, aggiornare, completare o cancellare i dati erronei, incompleti o raccolti in termini non conformi alla legge, nonché il diritto di opporsi al loro trattamento per motivi legittimi. Tali diritti potranno essere fatti valere nei confronti dell’UFFICIO A.R.O. “JATO AMBIENTE” e dei Comuni di San Giuseppe Jato e Comune di San Cipirello convenzionati.</w:t>
      </w:r>
      <w:bookmarkStart w:id="2" w:name="_GoBack"/>
      <w:bookmarkEnd w:id="2"/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D761A1" w:rsidRPr="004C3DEF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Luogo______</w:t>
      </w:r>
      <w:r w:rsidR="00AA29E4"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____________, data____________</w:t>
      </w: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Il Dichiarante (Timbro e firma)</w:t>
      </w: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______________________________________</w:t>
      </w: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733C39" w:rsidRPr="00434F44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Allegare alla presente fotocopia del documento di identità, in corso di validità, del sottoscrittore.</w:t>
      </w:r>
    </w:p>
    <w:p w:rsidR="00C21F21" w:rsidRPr="00932F47" w:rsidRDefault="00C21F21" w:rsidP="00733C39">
      <w:pPr>
        <w:widowControl w:val="0"/>
        <w:autoSpaceDE w:val="0"/>
        <w:autoSpaceDN w:val="0"/>
        <w:adjustRightInd w:val="0"/>
        <w:spacing w:after="0" w:line="272" w:lineRule="atLeast"/>
        <w:ind w:right="25"/>
        <w:jc w:val="both"/>
        <w:rPr>
          <w:rFonts w:ascii="Times New Roman" w:hAnsi="Times New Roman" w:cs="Times New Roman"/>
          <w:color w:val="000000"/>
          <w:spacing w:val="-2"/>
        </w:rPr>
      </w:pPr>
    </w:p>
    <w:sectPr w:rsidR="00C21F21" w:rsidRPr="00932F47" w:rsidSect="009433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35" w:rsidRDefault="00644A35" w:rsidP="00787472">
      <w:pPr>
        <w:spacing w:after="0" w:line="240" w:lineRule="auto"/>
      </w:pPr>
      <w:r>
        <w:separator/>
      </w:r>
    </w:p>
  </w:endnote>
  <w:endnote w:type="continuationSeparator" w:id="0">
    <w:p w:rsidR="00644A35" w:rsidRDefault="00644A35" w:rsidP="007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35" w:rsidRDefault="00644A35" w:rsidP="00787472">
      <w:pPr>
        <w:spacing w:after="0" w:line="240" w:lineRule="auto"/>
      </w:pPr>
      <w:r>
        <w:separator/>
      </w:r>
    </w:p>
  </w:footnote>
  <w:footnote w:type="continuationSeparator" w:id="0">
    <w:p w:rsidR="00644A35" w:rsidRDefault="00644A35" w:rsidP="0078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8CBAC8"/>
    <w:lvl w:ilvl="0">
      <w:numFmt w:val="bullet"/>
      <w:lvlText w:val="*"/>
      <w:lvlJc w:val="left"/>
    </w:lvl>
  </w:abstractNum>
  <w:abstractNum w:abstractNumId="1" w15:restartNumberingAfterBreak="0">
    <w:nsid w:val="109F49BD"/>
    <w:multiLevelType w:val="hybridMultilevel"/>
    <w:tmpl w:val="FF2CF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8E4"/>
    <w:multiLevelType w:val="singleLevel"/>
    <w:tmpl w:val="DAAE094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 w15:restartNumberingAfterBreak="0">
    <w:nsid w:val="14B05724"/>
    <w:multiLevelType w:val="singleLevel"/>
    <w:tmpl w:val="A784FE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 w15:restartNumberingAfterBreak="0">
    <w:nsid w:val="158C6042"/>
    <w:multiLevelType w:val="hybridMultilevel"/>
    <w:tmpl w:val="D514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4AF"/>
    <w:multiLevelType w:val="singleLevel"/>
    <w:tmpl w:val="C884F334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1B107536"/>
    <w:multiLevelType w:val="hybridMultilevel"/>
    <w:tmpl w:val="E30E4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5791"/>
    <w:multiLevelType w:val="hybridMultilevel"/>
    <w:tmpl w:val="2300290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20A63DF4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 w15:restartNumberingAfterBreak="0">
    <w:nsid w:val="270F2E9C"/>
    <w:multiLevelType w:val="singleLevel"/>
    <w:tmpl w:val="E4B82C5A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2C3F2D83"/>
    <w:multiLevelType w:val="hybridMultilevel"/>
    <w:tmpl w:val="896A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6E4"/>
    <w:multiLevelType w:val="singleLevel"/>
    <w:tmpl w:val="3752BA1E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3F0431D5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 w15:restartNumberingAfterBreak="0">
    <w:nsid w:val="3F317D19"/>
    <w:multiLevelType w:val="singleLevel"/>
    <w:tmpl w:val="EA426BBE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4" w15:restartNumberingAfterBreak="0">
    <w:nsid w:val="467D75BB"/>
    <w:multiLevelType w:val="hybridMultilevel"/>
    <w:tmpl w:val="A426C20C"/>
    <w:lvl w:ilvl="0" w:tplc="8E0CCA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10C41"/>
    <w:multiLevelType w:val="hybridMultilevel"/>
    <w:tmpl w:val="964C6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8196F"/>
    <w:multiLevelType w:val="hybridMultilevel"/>
    <w:tmpl w:val="CA445112"/>
    <w:lvl w:ilvl="0" w:tplc="B1907B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4561"/>
    <w:multiLevelType w:val="hybridMultilevel"/>
    <w:tmpl w:val="BBAA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550B"/>
    <w:multiLevelType w:val="hybridMultilevel"/>
    <w:tmpl w:val="87763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52EF"/>
    <w:multiLevelType w:val="singleLevel"/>
    <w:tmpl w:val="B7BC5A3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0" w15:restartNumberingAfterBreak="0">
    <w:nsid w:val="6E7307CD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1" w15:restartNumberingAfterBreak="0">
    <w:nsid w:val="71DC5EA1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71DD0233"/>
    <w:multiLevelType w:val="hybridMultilevel"/>
    <w:tmpl w:val="E8C2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8390D"/>
    <w:multiLevelType w:val="hybridMultilevel"/>
    <w:tmpl w:val="E824307A"/>
    <w:lvl w:ilvl="0" w:tplc="8E0CC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262"/>
    <w:multiLevelType w:val="hybridMultilevel"/>
    <w:tmpl w:val="A112C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D146F"/>
    <w:multiLevelType w:val="hybridMultilevel"/>
    <w:tmpl w:val="6F766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22001"/>
    <w:multiLevelType w:val="hybridMultilevel"/>
    <w:tmpl w:val="E8BAC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3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7">
    <w:abstractNumId w:val="20"/>
  </w:num>
  <w:num w:numId="8">
    <w:abstractNumId w:val="2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9">
    <w:abstractNumId w:val="2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11"/>
  </w:num>
  <w:num w:numId="14">
    <w:abstractNumId w:val="21"/>
  </w:num>
  <w:num w:numId="15">
    <w:abstractNumId w:val="2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2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1">
    <w:abstractNumId w:val="9"/>
  </w:num>
  <w:num w:numId="22">
    <w:abstractNumId w:val="9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23"/>
  </w:num>
  <w:num w:numId="25">
    <w:abstractNumId w:val="10"/>
  </w:num>
  <w:num w:numId="26">
    <w:abstractNumId w:val="17"/>
  </w:num>
  <w:num w:numId="27">
    <w:abstractNumId w:val="6"/>
  </w:num>
  <w:num w:numId="28">
    <w:abstractNumId w:val="4"/>
  </w:num>
  <w:num w:numId="29">
    <w:abstractNumId w:val="14"/>
  </w:num>
  <w:num w:numId="30">
    <w:abstractNumId w:val="22"/>
  </w:num>
  <w:num w:numId="31">
    <w:abstractNumId w:val="25"/>
  </w:num>
  <w:num w:numId="32">
    <w:abstractNumId w:val="7"/>
  </w:num>
  <w:num w:numId="33">
    <w:abstractNumId w:val="16"/>
  </w:num>
  <w:num w:numId="34">
    <w:abstractNumId w:val="26"/>
  </w:num>
  <w:num w:numId="35">
    <w:abstractNumId w:val="15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C4"/>
    <w:rsid w:val="0002036B"/>
    <w:rsid w:val="0003108B"/>
    <w:rsid w:val="00036064"/>
    <w:rsid w:val="000403C3"/>
    <w:rsid w:val="000500E4"/>
    <w:rsid w:val="00050DFF"/>
    <w:rsid w:val="00052982"/>
    <w:rsid w:val="000626A9"/>
    <w:rsid w:val="0009031C"/>
    <w:rsid w:val="00096FEF"/>
    <w:rsid w:val="000D2471"/>
    <w:rsid w:val="000F3FF6"/>
    <w:rsid w:val="00133857"/>
    <w:rsid w:val="001445A3"/>
    <w:rsid w:val="00173165"/>
    <w:rsid w:val="00186535"/>
    <w:rsid w:val="00187DA8"/>
    <w:rsid w:val="001A7C5D"/>
    <w:rsid w:val="001B5B60"/>
    <w:rsid w:val="001E1C5F"/>
    <w:rsid w:val="001F3B39"/>
    <w:rsid w:val="00215B31"/>
    <w:rsid w:val="00222375"/>
    <w:rsid w:val="00227F1E"/>
    <w:rsid w:val="00242312"/>
    <w:rsid w:val="00271DB7"/>
    <w:rsid w:val="00274394"/>
    <w:rsid w:val="00277592"/>
    <w:rsid w:val="002972C6"/>
    <w:rsid w:val="002D0BEE"/>
    <w:rsid w:val="002D2614"/>
    <w:rsid w:val="002D631D"/>
    <w:rsid w:val="002E626D"/>
    <w:rsid w:val="002F7E19"/>
    <w:rsid w:val="00301986"/>
    <w:rsid w:val="0030286D"/>
    <w:rsid w:val="00306BF9"/>
    <w:rsid w:val="00317BB2"/>
    <w:rsid w:val="003315C9"/>
    <w:rsid w:val="0033741F"/>
    <w:rsid w:val="00366AB7"/>
    <w:rsid w:val="003834B8"/>
    <w:rsid w:val="003B73CD"/>
    <w:rsid w:val="003D21F6"/>
    <w:rsid w:val="003E077B"/>
    <w:rsid w:val="003F53C7"/>
    <w:rsid w:val="00400463"/>
    <w:rsid w:val="0042466C"/>
    <w:rsid w:val="00434F44"/>
    <w:rsid w:val="00445264"/>
    <w:rsid w:val="004514D7"/>
    <w:rsid w:val="0045394C"/>
    <w:rsid w:val="00461FC4"/>
    <w:rsid w:val="00466C26"/>
    <w:rsid w:val="00471C96"/>
    <w:rsid w:val="00487635"/>
    <w:rsid w:val="0049295F"/>
    <w:rsid w:val="004A27EE"/>
    <w:rsid w:val="004A332B"/>
    <w:rsid w:val="004C3DEF"/>
    <w:rsid w:val="004C7707"/>
    <w:rsid w:val="004E0683"/>
    <w:rsid w:val="004E2DF0"/>
    <w:rsid w:val="004E3304"/>
    <w:rsid w:val="004F1D57"/>
    <w:rsid w:val="004F76AE"/>
    <w:rsid w:val="00543132"/>
    <w:rsid w:val="0055501D"/>
    <w:rsid w:val="005602A4"/>
    <w:rsid w:val="005878FE"/>
    <w:rsid w:val="005B4407"/>
    <w:rsid w:val="005C3BF5"/>
    <w:rsid w:val="005D2982"/>
    <w:rsid w:val="005E2CD2"/>
    <w:rsid w:val="005E65AA"/>
    <w:rsid w:val="00617B49"/>
    <w:rsid w:val="00620A1B"/>
    <w:rsid w:val="00626A2D"/>
    <w:rsid w:val="00640B88"/>
    <w:rsid w:val="00644A35"/>
    <w:rsid w:val="00663F8D"/>
    <w:rsid w:val="00664124"/>
    <w:rsid w:val="006A4FE7"/>
    <w:rsid w:val="006C349B"/>
    <w:rsid w:val="006E67E9"/>
    <w:rsid w:val="006F5F37"/>
    <w:rsid w:val="0070680A"/>
    <w:rsid w:val="00715673"/>
    <w:rsid w:val="007168EF"/>
    <w:rsid w:val="00721A57"/>
    <w:rsid w:val="00733C39"/>
    <w:rsid w:val="007452C0"/>
    <w:rsid w:val="007661EA"/>
    <w:rsid w:val="00773070"/>
    <w:rsid w:val="00787472"/>
    <w:rsid w:val="007918B5"/>
    <w:rsid w:val="007A3B03"/>
    <w:rsid w:val="007A3F39"/>
    <w:rsid w:val="007A70B8"/>
    <w:rsid w:val="007B6D32"/>
    <w:rsid w:val="007E5E86"/>
    <w:rsid w:val="0081028D"/>
    <w:rsid w:val="0084081D"/>
    <w:rsid w:val="00845B62"/>
    <w:rsid w:val="00855EC9"/>
    <w:rsid w:val="0085684B"/>
    <w:rsid w:val="00857CCE"/>
    <w:rsid w:val="008631D8"/>
    <w:rsid w:val="00865CF7"/>
    <w:rsid w:val="008700BD"/>
    <w:rsid w:val="00881863"/>
    <w:rsid w:val="008A186E"/>
    <w:rsid w:val="008B6961"/>
    <w:rsid w:val="008E2FD7"/>
    <w:rsid w:val="008F7F9F"/>
    <w:rsid w:val="00907273"/>
    <w:rsid w:val="00923CE7"/>
    <w:rsid w:val="00931137"/>
    <w:rsid w:val="00932F47"/>
    <w:rsid w:val="00934C96"/>
    <w:rsid w:val="00934D36"/>
    <w:rsid w:val="009433C5"/>
    <w:rsid w:val="0095164C"/>
    <w:rsid w:val="00956FAA"/>
    <w:rsid w:val="00962B00"/>
    <w:rsid w:val="00963E86"/>
    <w:rsid w:val="0097035F"/>
    <w:rsid w:val="009720B1"/>
    <w:rsid w:val="009725CC"/>
    <w:rsid w:val="00996217"/>
    <w:rsid w:val="00996A58"/>
    <w:rsid w:val="009A25C9"/>
    <w:rsid w:val="009C7346"/>
    <w:rsid w:val="009D3326"/>
    <w:rsid w:val="009D4689"/>
    <w:rsid w:val="00A23316"/>
    <w:rsid w:val="00A24407"/>
    <w:rsid w:val="00A4244C"/>
    <w:rsid w:val="00A72D78"/>
    <w:rsid w:val="00A95E8B"/>
    <w:rsid w:val="00AA29E4"/>
    <w:rsid w:val="00AB224F"/>
    <w:rsid w:val="00AD43A5"/>
    <w:rsid w:val="00AE7FB4"/>
    <w:rsid w:val="00AF6961"/>
    <w:rsid w:val="00B222D7"/>
    <w:rsid w:val="00B24E54"/>
    <w:rsid w:val="00B342D8"/>
    <w:rsid w:val="00B57F57"/>
    <w:rsid w:val="00B60110"/>
    <w:rsid w:val="00B772FD"/>
    <w:rsid w:val="00B90231"/>
    <w:rsid w:val="00BA59B7"/>
    <w:rsid w:val="00BD22EE"/>
    <w:rsid w:val="00BD5AF6"/>
    <w:rsid w:val="00BD7ECF"/>
    <w:rsid w:val="00BE29AD"/>
    <w:rsid w:val="00BE37DA"/>
    <w:rsid w:val="00BF16C7"/>
    <w:rsid w:val="00C1602D"/>
    <w:rsid w:val="00C21F21"/>
    <w:rsid w:val="00C505BE"/>
    <w:rsid w:val="00C508D3"/>
    <w:rsid w:val="00C736F5"/>
    <w:rsid w:val="00C74D29"/>
    <w:rsid w:val="00C83CEB"/>
    <w:rsid w:val="00CA4740"/>
    <w:rsid w:val="00CB129B"/>
    <w:rsid w:val="00CC2B38"/>
    <w:rsid w:val="00CD3E0E"/>
    <w:rsid w:val="00CE51C4"/>
    <w:rsid w:val="00CF0E59"/>
    <w:rsid w:val="00D0341E"/>
    <w:rsid w:val="00D04460"/>
    <w:rsid w:val="00D17D67"/>
    <w:rsid w:val="00D26445"/>
    <w:rsid w:val="00D55BE5"/>
    <w:rsid w:val="00D60E0E"/>
    <w:rsid w:val="00D6323A"/>
    <w:rsid w:val="00D67093"/>
    <w:rsid w:val="00D71F9A"/>
    <w:rsid w:val="00D761A1"/>
    <w:rsid w:val="00D92457"/>
    <w:rsid w:val="00DD15A1"/>
    <w:rsid w:val="00DE2621"/>
    <w:rsid w:val="00E05384"/>
    <w:rsid w:val="00E24A2C"/>
    <w:rsid w:val="00E25295"/>
    <w:rsid w:val="00E40F1F"/>
    <w:rsid w:val="00E822BD"/>
    <w:rsid w:val="00E83B1B"/>
    <w:rsid w:val="00EA3F1A"/>
    <w:rsid w:val="00EC10B5"/>
    <w:rsid w:val="00EC2EB4"/>
    <w:rsid w:val="00ED58F5"/>
    <w:rsid w:val="00EE5BBA"/>
    <w:rsid w:val="00EE6F49"/>
    <w:rsid w:val="00EE6F9E"/>
    <w:rsid w:val="00F02159"/>
    <w:rsid w:val="00F2121C"/>
    <w:rsid w:val="00F21B28"/>
    <w:rsid w:val="00F21C9A"/>
    <w:rsid w:val="00F55AD6"/>
    <w:rsid w:val="00F80FD8"/>
    <w:rsid w:val="00F83267"/>
    <w:rsid w:val="00F92B90"/>
    <w:rsid w:val="00FA45F7"/>
    <w:rsid w:val="00FB5800"/>
    <w:rsid w:val="00FD3FD6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8465-0D2E-4BFB-B116-0F90AE3B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4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57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8818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ED58F5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D58F5"/>
    <w:rPr>
      <w:rFonts w:ascii="Verdana" w:eastAsia="Times New Roman" w:hAnsi="Verdana" w:cs="Times New Roman"/>
      <w:sz w:val="24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D58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">
    <w:name w:val="Titolo1"/>
    <w:basedOn w:val="Normale"/>
    <w:next w:val="Sottotitolo"/>
    <w:uiPriority w:val="99"/>
    <w:semiHidden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Intestazione">
    <w:name w:val="header"/>
    <w:basedOn w:val="Normale"/>
    <w:link w:val="IntestazioneCarattere"/>
    <w:unhideWhenUsed/>
    <w:rsid w:val="00ED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8F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BD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47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4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FE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E40F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40F1F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nw1">
    <w:name w:val="nw1"/>
    <w:basedOn w:val="Carpredefinitoparagrafo"/>
    <w:rsid w:val="00E4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cipirello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70C3-EE18-476F-8E18-5C87C5B0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Picardo</dc:creator>
  <cp:lastModifiedBy>sammataro alessandro</cp:lastModifiedBy>
  <cp:revision>6</cp:revision>
  <dcterms:created xsi:type="dcterms:W3CDTF">2023-03-23T16:25:00Z</dcterms:created>
  <dcterms:modified xsi:type="dcterms:W3CDTF">2023-04-03T10:26:00Z</dcterms:modified>
</cp:coreProperties>
</file>